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2638A" w:rsidRPr="006263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263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F0550" w:rsidRPr="00BF0550" w:rsidRDefault="00BF0550" w:rsidP="00BF0550">
      <w:pPr>
        <w:widowControl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proofErr w:type="spellStart"/>
      <w:r w:rsidRPr="00BF0550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siaiapaku</w:t>
      </w:r>
      <w:proofErr w:type="spellEnd"/>
      <w:r w:rsidRPr="00BF0550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</w:t>
      </w:r>
      <w:proofErr w:type="spellStart"/>
      <w:r w:rsidRPr="00BF0550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karitaruamacici</w:t>
      </w:r>
      <w:proofErr w:type="spellEnd"/>
    </w:p>
    <w:p w:rsidR="00983A62" w:rsidRPr="00BB119C" w:rsidRDefault="00983A6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14D65" w:rsidRPr="00114D65" w:rsidRDefault="00114D65" w:rsidP="00114D65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tam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marumukuaku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tumalʉlʉvʉ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sikuraraua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miararuma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taruamacicia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karitahlana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mupapiahlicuaku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tumalʉlʉvʉ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pakaritʉkʉhla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taruamacicia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mamisaka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kuucani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tahlana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Hla’aluana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tumaturu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tahlana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Sumukuhlu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tamucuaku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uapapapalu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kurarau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taruamacicia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kani’ina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ta’iaraisaka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kuucani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siusuaturua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Hla’alua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vunguka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Hla’alua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pautuahlangi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Sumukuhlu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vunguka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14D65" w:rsidRPr="00114D65" w:rsidRDefault="00114D65" w:rsidP="00114D65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ulavaisa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miungucua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arisataruamaciciana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kumitaku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rahluacu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kuakiti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laʉlaʉvʉ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mamaini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Hla’alua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mʉmʉa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hlamuna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pautuhlangia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laʉlaʉvʉ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mamaini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Sumukuhlu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rianʉamu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hliangahli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tʉkʉhlʉ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miararuma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tʉkʉhlʉ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ariatʉkʉrana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mʉcʉkʉhlʉ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tarucucuvungu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apususuacuamu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amaimaini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tarʉana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angahla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tarʉanahlamu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lukuhlu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tarʉana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avakʉlahlaku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tarisia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makuavau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tarisi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tatʉkʉhlʉka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sikuatitipaisa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tumimahla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sitarisia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mʉtʉahlʉkicualu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taisa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piracaucaua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maniki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pasaulaula’ʉ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umaiapʉ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arupapiavalʉ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uka’a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pacalicalihli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pasaʉlʉsʉ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laʉlaʉvʉ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umiiapʉ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kʉlʉsʉ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uumu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uuru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tam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hliasasangarʉ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114D65" w:rsidRPr="00114D65" w:rsidRDefault="00114D65" w:rsidP="00114D65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miungucu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siautulua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ihlaisa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asasangaraku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ta’iaraisaka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mura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rumamuvuvulunga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kumita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apaihlipihla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sasaruana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maruamu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’ </w:t>
      </w:r>
      <w:proofErr w:type="gram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arupatiakili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umiavavahlira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masakʉ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micalivi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tihlivi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apaihli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sala’a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pakita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vuvulunga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ulavaisa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miungucuamu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hlasali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hliparana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ahlama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kiariari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maniki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maravuvulungacu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apumia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hlikisucacania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pakiaturuana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pahlumiamia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sasaruanana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rumahlaʉ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rumiaku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atʉhlʉngʉ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hlicaliva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nanina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ausia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tacacurunaku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puaili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    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taruamacicia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mahlutaisacuaku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pautuhlangimana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vungukaisa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Sumukuhlu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mataingalʉ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asasangara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tarʉanahlamu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lukuhlu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atʉahlʉamu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kicualungahlana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pahluailiana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kuaku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asapu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miungu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ariari</w:t>
      </w:r>
      <w:proofErr w:type="spellEnd"/>
      <w:r w:rsidRPr="00114D65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E6550E" w:rsidRPr="00E6550E" w:rsidRDefault="00E6550E" w:rsidP="009031F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4D49D0" w:rsidRDefault="004D49D0" w:rsidP="009031F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B8123A" w:rsidRDefault="00B8123A" w:rsidP="009031F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B8123A" w:rsidRDefault="00B8123A" w:rsidP="009031F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B8123A" w:rsidRPr="004D49D0" w:rsidRDefault="00B8123A" w:rsidP="009031F2">
      <w:pPr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</w:pPr>
      <w:bookmarkStart w:id="0" w:name="_GoBack"/>
      <w:bookmarkEnd w:id="0"/>
    </w:p>
    <w:p w:rsidR="00F12CAA" w:rsidRDefault="00F12CAA">
      <w:pPr>
        <w:rPr>
          <w:rFonts w:ascii="Times New Roman" w:eastAsia="標楷體" w:hAnsi="Times New Roman" w:cs="Times New Roman"/>
          <w:lang w:val="fr-FR"/>
        </w:rPr>
      </w:pPr>
    </w:p>
    <w:p w:rsidR="00F12CAA" w:rsidRPr="00AC0A2D" w:rsidRDefault="00F12CAA">
      <w:pPr>
        <w:rPr>
          <w:rFonts w:ascii="Times New Roman" w:eastAsia="標楷體" w:hAnsi="Times New Roman" w:cs="Times New Roman"/>
          <w:lang w:val="fr-FR"/>
        </w:rPr>
        <w:sectPr w:rsidR="00F12CAA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2638A" w:rsidRPr="006263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263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F456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4F456F">
        <w:rPr>
          <w:rFonts w:ascii="Times New Roman" w:eastAsia="標楷體" w:hAnsi="Times New Roman"/>
          <w:color w:val="212529"/>
          <w:kern w:val="0"/>
          <w:sz w:val="40"/>
          <w:szCs w:val="32"/>
        </w:rPr>
        <w:t>我的族語夏令營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460C9" w:rsidRDefault="004F456F" w:rsidP="004F456F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</w:pPr>
      <w:r w:rsidRPr="004F456F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我喜歡參加部落辦的族語夏令營。今年很不一樣，不只能學習</w:t>
      </w:r>
      <w:proofErr w:type="gramStart"/>
      <w:r w:rsidRPr="004F456F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拉阿魯哇的</w:t>
      </w:r>
      <w:proofErr w:type="gramEnd"/>
      <w:r w:rsidRPr="004F456F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語言和傳統文化，也能認識布農族的語言和文化。夏令營當天，我們分成數</w:t>
      </w:r>
      <w:proofErr w:type="gramStart"/>
      <w:r w:rsidRPr="004F456F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個</w:t>
      </w:r>
      <w:proofErr w:type="gramEnd"/>
      <w:r w:rsidRPr="004F456F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小組，我是雲豹隊，各隊在比賽歡呼時會有各種動作，聽說第一名有大獎，不管遊戲或上課都不會放過搶答。</w:t>
      </w:r>
    </w:p>
    <w:p w:rsidR="004F456F" w:rsidRPr="004F456F" w:rsidRDefault="004F456F" w:rsidP="004F456F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</w:pPr>
      <w:r w:rsidRPr="004F456F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尋根活動到森林裡探險，路上常有驚險，但也讓我看到深山裡的美景，來到祖先以前居住之地，</w:t>
      </w:r>
      <w:r w:rsidR="001460C9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透過</w:t>
      </w:r>
      <w:r w:rsidRPr="004F456F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老師講述，我有種回家的感覺。夏令營讓我成長許多，我永遠忘不了這美好的回憶。</w:t>
      </w:r>
    </w:p>
    <w:p w:rsidR="005572D5" w:rsidRPr="004F456F" w:rsidRDefault="005572D5" w:rsidP="004F456F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5572D5" w:rsidRPr="004F456F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04D"/>
    <w:rsid w:val="0000722D"/>
    <w:rsid w:val="000545C2"/>
    <w:rsid w:val="000600BF"/>
    <w:rsid w:val="00091BF2"/>
    <w:rsid w:val="000C5B1E"/>
    <w:rsid w:val="000D56B0"/>
    <w:rsid w:val="000D7656"/>
    <w:rsid w:val="000E2DC5"/>
    <w:rsid w:val="000E7A83"/>
    <w:rsid w:val="000F090B"/>
    <w:rsid w:val="000F17B4"/>
    <w:rsid w:val="00101F62"/>
    <w:rsid w:val="001110D5"/>
    <w:rsid w:val="00114D65"/>
    <w:rsid w:val="0013056E"/>
    <w:rsid w:val="001460C9"/>
    <w:rsid w:val="001B58E8"/>
    <w:rsid w:val="001E2B80"/>
    <w:rsid w:val="001F2668"/>
    <w:rsid w:val="001F41D7"/>
    <w:rsid w:val="0020038D"/>
    <w:rsid w:val="00220156"/>
    <w:rsid w:val="00233791"/>
    <w:rsid w:val="002352BC"/>
    <w:rsid w:val="00235DD5"/>
    <w:rsid w:val="002734C7"/>
    <w:rsid w:val="00290B49"/>
    <w:rsid w:val="00305D8A"/>
    <w:rsid w:val="0039287C"/>
    <w:rsid w:val="00395F3A"/>
    <w:rsid w:val="003E527C"/>
    <w:rsid w:val="004144CE"/>
    <w:rsid w:val="00424526"/>
    <w:rsid w:val="00435A7A"/>
    <w:rsid w:val="00446F81"/>
    <w:rsid w:val="00457A73"/>
    <w:rsid w:val="004770D6"/>
    <w:rsid w:val="00487E22"/>
    <w:rsid w:val="004A3619"/>
    <w:rsid w:val="004C5ECF"/>
    <w:rsid w:val="004C6EF3"/>
    <w:rsid w:val="004D49D0"/>
    <w:rsid w:val="004D73B0"/>
    <w:rsid w:val="004E0831"/>
    <w:rsid w:val="004E3505"/>
    <w:rsid w:val="004F456F"/>
    <w:rsid w:val="005040B2"/>
    <w:rsid w:val="005572D5"/>
    <w:rsid w:val="005B1CCA"/>
    <w:rsid w:val="006218D0"/>
    <w:rsid w:val="0062638A"/>
    <w:rsid w:val="00684ADD"/>
    <w:rsid w:val="0069556F"/>
    <w:rsid w:val="006F1E33"/>
    <w:rsid w:val="00720A47"/>
    <w:rsid w:val="007316B2"/>
    <w:rsid w:val="00732301"/>
    <w:rsid w:val="00746B36"/>
    <w:rsid w:val="00753A0A"/>
    <w:rsid w:val="007606BF"/>
    <w:rsid w:val="00763183"/>
    <w:rsid w:val="007B53C5"/>
    <w:rsid w:val="007B5F7C"/>
    <w:rsid w:val="007E05EE"/>
    <w:rsid w:val="00804A0C"/>
    <w:rsid w:val="008065DD"/>
    <w:rsid w:val="00880594"/>
    <w:rsid w:val="008A36DE"/>
    <w:rsid w:val="008B7339"/>
    <w:rsid w:val="008E7DD3"/>
    <w:rsid w:val="009020D8"/>
    <w:rsid w:val="009031F2"/>
    <w:rsid w:val="00910340"/>
    <w:rsid w:val="009163DE"/>
    <w:rsid w:val="00923504"/>
    <w:rsid w:val="00983A62"/>
    <w:rsid w:val="00983F62"/>
    <w:rsid w:val="009862F7"/>
    <w:rsid w:val="009C376D"/>
    <w:rsid w:val="009D1D1B"/>
    <w:rsid w:val="009D212A"/>
    <w:rsid w:val="009D38F2"/>
    <w:rsid w:val="009E6358"/>
    <w:rsid w:val="009E659E"/>
    <w:rsid w:val="009F0793"/>
    <w:rsid w:val="00A077C9"/>
    <w:rsid w:val="00A3192C"/>
    <w:rsid w:val="00A32CCB"/>
    <w:rsid w:val="00A55340"/>
    <w:rsid w:val="00A739A6"/>
    <w:rsid w:val="00A92999"/>
    <w:rsid w:val="00AA065F"/>
    <w:rsid w:val="00AC0A2D"/>
    <w:rsid w:val="00AD01D7"/>
    <w:rsid w:val="00AD72CF"/>
    <w:rsid w:val="00AE1A99"/>
    <w:rsid w:val="00AE7746"/>
    <w:rsid w:val="00B6369B"/>
    <w:rsid w:val="00B720DD"/>
    <w:rsid w:val="00B8123A"/>
    <w:rsid w:val="00BA0EE6"/>
    <w:rsid w:val="00BB09E7"/>
    <w:rsid w:val="00BB119C"/>
    <w:rsid w:val="00BB184F"/>
    <w:rsid w:val="00BC161F"/>
    <w:rsid w:val="00BF0550"/>
    <w:rsid w:val="00C12077"/>
    <w:rsid w:val="00C23DEE"/>
    <w:rsid w:val="00C27574"/>
    <w:rsid w:val="00C64EFC"/>
    <w:rsid w:val="00C874DC"/>
    <w:rsid w:val="00CB2541"/>
    <w:rsid w:val="00CC6887"/>
    <w:rsid w:val="00CE47E2"/>
    <w:rsid w:val="00D256B6"/>
    <w:rsid w:val="00D4507B"/>
    <w:rsid w:val="00D8373D"/>
    <w:rsid w:val="00DD1EC0"/>
    <w:rsid w:val="00DD262E"/>
    <w:rsid w:val="00DF0BE7"/>
    <w:rsid w:val="00E26CA1"/>
    <w:rsid w:val="00E31CFD"/>
    <w:rsid w:val="00E6550E"/>
    <w:rsid w:val="00EB07F3"/>
    <w:rsid w:val="00EC0D33"/>
    <w:rsid w:val="00F12CAA"/>
    <w:rsid w:val="00F228E3"/>
    <w:rsid w:val="00F337BE"/>
    <w:rsid w:val="00F33D07"/>
    <w:rsid w:val="00F3599D"/>
    <w:rsid w:val="00F44E1D"/>
    <w:rsid w:val="00F63B71"/>
    <w:rsid w:val="00F97EE6"/>
    <w:rsid w:val="00FA293C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018A203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734C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734C7"/>
  </w:style>
  <w:style w:type="character" w:customStyle="1" w:styleId="aa">
    <w:name w:val="註解文字 字元"/>
    <w:basedOn w:val="a0"/>
    <w:link w:val="a9"/>
    <w:uiPriority w:val="99"/>
    <w:semiHidden/>
    <w:rsid w:val="002734C7"/>
  </w:style>
  <w:style w:type="paragraph" w:styleId="ab">
    <w:name w:val="annotation subject"/>
    <w:basedOn w:val="a9"/>
    <w:next w:val="a9"/>
    <w:link w:val="ac"/>
    <w:uiPriority w:val="99"/>
    <w:semiHidden/>
    <w:unhideWhenUsed/>
    <w:rsid w:val="002734C7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734C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734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734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4123-A707-4912-ADFB-CC35C3E67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2025-07-02T08:30:00Z</dcterms:created>
  <dcterms:modified xsi:type="dcterms:W3CDTF">2025-08-22T09:48:00Z</dcterms:modified>
</cp:coreProperties>
</file>